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994"/>
        <w:gridCol w:w="2978"/>
      </w:tblGrid>
      <w:tr w:rsidR="00F978EF" w:rsidRPr="00D22E86" w:rsidTr="00B968B8">
        <w:trPr>
          <w:trHeight w:val="1959"/>
        </w:trPr>
        <w:tc>
          <w:tcPr>
            <w:tcW w:w="2410" w:type="dxa"/>
          </w:tcPr>
          <w:p w:rsidR="008C26FF" w:rsidRPr="00D22E86" w:rsidRDefault="008C26FF" w:rsidP="00583E97">
            <w:pPr>
              <w:spacing w:after="0" w:line="240" w:lineRule="auto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-77470</wp:posOffset>
                  </wp:positionV>
                  <wp:extent cx="1190625" cy="1409700"/>
                  <wp:effectExtent l="0" t="0" r="9525" b="0"/>
                  <wp:wrapNone/>
                  <wp:docPr id="1" name="Obrázok 1" descr="D:\UniServer\www\MAIL\DTV-zelene logo vel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:\UniServer\www\MAIL\DTV-zelene logo vel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4" w:type="dxa"/>
          </w:tcPr>
          <w:p w:rsidR="008C26FF" w:rsidRPr="00D22E86" w:rsidRDefault="008C26FF" w:rsidP="00583E97">
            <w:pPr>
              <w:spacing w:after="0" w:line="240" w:lineRule="auto"/>
            </w:pPr>
          </w:p>
          <w:p w:rsidR="008C26FF" w:rsidRDefault="008C26FF" w:rsidP="0058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0226">
              <w:rPr>
                <w:rFonts w:ascii="Times New Roman" w:hAnsi="Times New Roman"/>
                <w:b/>
                <w:sz w:val="32"/>
                <w:szCs w:val="32"/>
              </w:rPr>
              <w:t>Žiadosť o zabezpečenie poskytovania</w:t>
            </w:r>
          </w:p>
          <w:p w:rsidR="008C26FF" w:rsidRPr="00BE0226" w:rsidRDefault="008C26FF" w:rsidP="00583E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0226">
              <w:rPr>
                <w:rFonts w:ascii="Times New Roman" w:hAnsi="Times New Roman"/>
                <w:b/>
                <w:sz w:val="32"/>
                <w:szCs w:val="32"/>
              </w:rPr>
              <w:t>sociálnej služby</w:t>
            </w:r>
          </w:p>
          <w:p w:rsidR="008C26FF" w:rsidRPr="00D22E86" w:rsidRDefault="008C26FF" w:rsidP="00583E97">
            <w:pPr>
              <w:spacing w:after="0" w:line="240" w:lineRule="auto"/>
            </w:pPr>
          </w:p>
        </w:tc>
        <w:tc>
          <w:tcPr>
            <w:tcW w:w="2977" w:type="dxa"/>
          </w:tcPr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>Pečiatka DTV</w:t>
            </w:r>
          </w:p>
        </w:tc>
      </w:tr>
      <w:tr w:rsidR="008C26FF" w:rsidRPr="00D22E86" w:rsidTr="00B968B8">
        <w:trPr>
          <w:trHeight w:val="1081"/>
        </w:trPr>
        <w:tc>
          <w:tcPr>
            <w:tcW w:w="9382" w:type="dxa"/>
            <w:gridSpan w:val="3"/>
          </w:tcPr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1. Žiadateľ</w:t>
            </w:r>
          </w:p>
          <w:p w:rsidR="008C26FF" w:rsidRDefault="00695C49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>Priezvisko (u žien aj rod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né)                            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>meno</w:t>
            </w:r>
            <w:r w:rsidR="009067A0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067A0">
              <w:rPr>
                <w:rFonts w:ascii="Times New Roman" w:hAnsi="Times New Roman"/>
                <w:sz w:val="24"/>
                <w:szCs w:val="24"/>
              </w:rPr>
              <w:t>titul</w:t>
            </w:r>
          </w:p>
          <w:p w:rsidR="00F978EF" w:rsidRPr="00D22E86" w:rsidRDefault="00F978E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FF" w:rsidRPr="00D22E86" w:rsidTr="00B968B8">
        <w:trPr>
          <w:trHeight w:val="1081"/>
        </w:trPr>
        <w:tc>
          <w:tcPr>
            <w:tcW w:w="9382" w:type="dxa"/>
            <w:gridSpan w:val="3"/>
          </w:tcPr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2. Narodený</w:t>
            </w:r>
          </w:p>
          <w:p w:rsidR="00F978EF" w:rsidRDefault="00695C49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Deň, mesiac, rok                                   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14F86">
              <w:rPr>
                <w:rFonts w:ascii="Times New Roman" w:hAnsi="Times New Roman"/>
                <w:sz w:val="24"/>
                <w:szCs w:val="24"/>
              </w:rPr>
              <w:t>m</w:t>
            </w:r>
            <w:r w:rsidR="00790E0F">
              <w:rPr>
                <w:rFonts w:ascii="Times New Roman" w:hAnsi="Times New Roman"/>
                <w:sz w:val="24"/>
                <w:szCs w:val="24"/>
              </w:rPr>
              <w:t>i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esto                       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>okres</w:t>
            </w:r>
          </w:p>
          <w:p w:rsidR="00695C49" w:rsidRPr="00D22E86" w:rsidRDefault="00695C49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6FF" w:rsidRPr="00D22E86" w:rsidRDefault="008C26FF" w:rsidP="0069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C26FF" w:rsidRPr="00D22E86" w:rsidTr="00B968B8">
        <w:trPr>
          <w:trHeight w:val="1911"/>
        </w:trPr>
        <w:tc>
          <w:tcPr>
            <w:tcW w:w="9382" w:type="dxa"/>
            <w:gridSpan w:val="3"/>
          </w:tcPr>
          <w:p w:rsidR="00695C49" w:rsidRDefault="008C26F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3. Bydlisko</w:t>
            </w:r>
          </w:p>
          <w:p w:rsidR="008C26FF" w:rsidRDefault="00F978E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 xml:space="preserve">  Obec           </w:t>
            </w:r>
            <w:r w:rsidR="00AA67CD">
              <w:rPr>
                <w:rFonts w:ascii="Times New Roman" w:hAnsi="Times New Roman"/>
                <w:sz w:val="24"/>
                <w:szCs w:val="24"/>
              </w:rPr>
              <w:t xml:space="preserve">             PSČ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A67C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 xml:space="preserve">ulica, číslo              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okres</w:t>
            </w:r>
          </w:p>
          <w:p w:rsidR="00A23E9A" w:rsidRPr="00695C49" w:rsidRDefault="00A23E9A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6F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__________________________________________________________</w:t>
            </w:r>
            <w:r w:rsidR="00F978EF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978EF" w:rsidRDefault="00695C49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A67CD">
              <w:rPr>
                <w:rFonts w:ascii="Times New Roman" w:hAnsi="Times New Roman"/>
                <w:sz w:val="24"/>
                <w:szCs w:val="24"/>
              </w:rPr>
              <w:t>Korešpondenčná  adresa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A67C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Tel.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kontakt</w:t>
            </w:r>
          </w:p>
          <w:p w:rsidR="00695C49" w:rsidRPr="00D22E86" w:rsidRDefault="00695C49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FF" w:rsidRPr="00D22E86" w:rsidTr="00B968B8">
        <w:trPr>
          <w:trHeight w:val="1348"/>
        </w:trPr>
        <w:tc>
          <w:tcPr>
            <w:tcW w:w="9382" w:type="dxa"/>
            <w:gridSpan w:val="3"/>
          </w:tcPr>
          <w:p w:rsidR="008C26FF" w:rsidRDefault="008C26F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4. Štátne občianstvo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>:</w:t>
            </w:r>
            <w:r w:rsidR="00F978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Národnosť:</w:t>
            </w:r>
          </w:p>
          <w:p w:rsidR="00F978EF" w:rsidRPr="00F978EF" w:rsidRDefault="00F978E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6FF" w:rsidRPr="007C442B" w:rsidRDefault="008C26FF" w:rsidP="00583E9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 xml:space="preserve">Rodinný stav: 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>(ženatý/vydatá, ovdovený/á, rozvedený/á, slobodný/á)</w:t>
            </w: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6FF" w:rsidRPr="00D22E86" w:rsidTr="00B968B8">
        <w:trPr>
          <w:trHeight w:val="548"/>
        </w:trPr>
        <w:tc>
          <w:tcPr>
            <w:tcW w:w="9382" w:type="dxa"/>
            <w:gridSpan w:val="3"/>
          </w:tcPr>
          <w:p w:rsidR="008C26FF" w:rsidRDefault="008C26FF" w:rsidP="00802A68">
            <w:pPr>
              <w:spacing w:after="0" w:line="240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5. Druh sociálnej služby: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B28">
              <w:rPr>
                <w:rFonts w:ascii="Times New Roman" w:hAnsi="Times New Roman"/>
                <w:sz w:val="24"/>
                <w:szCs w:val="24"/>
              </w:rPr>
              <w:t>Z</w:t>
            </w:r>
            <w:r w:rsidR="00802A68">
              <w:rPr>
                <w:rFonts w:ascii="Times New Roman" w:hAnsi="Times New Roman"/>
                <w:sz w:val="24"/>
                <w:szCs w:val="24"/>
              </w:rPr>
              <w:t>ariadenie pre seniorov</w:t>
            </w:r>
          </w:p>
          <w:p w:rsidR="00802A68" w:rsidRPr="00D22E86" w:rsidRDefault="00802A68" w:rsidP="00802A68">
            <w:pPr>
              <w:spacing w:after="0" w:line="240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FF" w:rsidRPr="00D22E86" w:rsidTr="00B968B8">
        <w:trPr>
          <w:trHeight w:val="533"/>
        </w:trPr>
        <w:tc>
          <w:tcPr>
            <w:tcW w:w="9382" w:type="dxa"/>
            <w:gridSpan w:val="3"/>
          </w:tcPr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6. Forma sociálnej služby: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pobytová</w:t>
            </w: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FF" w:rsidRPr="00D22E86" w:rsidTr="007C442B">
        <w:trPr>
          <w:trHeight w:val="693"/>
        </w:trPr>
        <w:tc>
          <w:tcPr>
            <w:tcW w:w="9382" w:type="dxa"/>
            <w:gridSpan w:val="3"/>
          </w:tcPr>
          <w:p w:rsidR="00C60953" w:rsidRDefault="008C26F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F978EF">
              <w:rPr>
                <w:rFonts w:ascii="Times New Roman" w:hAnsi="Times New Roman"/>
                <w:b/>
                <w:sz w:val="24"/>
                <w:szCs w:val="24"/>
              </w:rPr>
              <w:t>Poskytovanie sociálnej služby v</w:t>
            </w: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C442B" w:rsidRPr="007C442B" w:rsidRDefault="007C442B" w:rsidP="00583E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C26FF" w:rsidRDefault="005F6A91" w:rsidP="007C442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F978EF" w:rsidRPr="005F6A91">
              <w:rPr>
                <w:rFonts w:ascii="Times New Roman" w:hAnsi="Times New Roman"/>
                <w:sz w:val="24"/>
                <w:szCs w:val="24"/>
              </w:rPr>
              <w:t xml:space="preserve">Garsónka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 w:rsidR="00F978EF" w:rsidRPr="005F6A91">
              <w:rPr>
                <w:rFonts w:ascii="Times New Roman" w:hAnsi="Times New Roman"/>
                <w:sz w:val="24"/>
                <w:szCs w:val="24"/>
              </w:rPr>
              <w:t xml:space="preserve"> Dvojgarsónka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r w:rsidR="00F978EF" w:rsidRPr="005F6A91">
              <w:rPr>
                <w:rFonts w:ascii="Times New Roman" w:hAnsi="Times New Roman"/>
                <w:sz w:val="24"/>
                <w:szCs w:val="24"/>
              </w:rPr>
              <w:t>Celodenná starostlivosť</w:t>
            </w:r>
          </w:p>
          <w:p w:rsidR="007C442B" w:rsidRPr="007C442B" w:rsidRDefault="007C442B" w:rsidP="007C442B">
            <w:pPr>
              <w:spacing w:after="0" w:line="240" w:lineRule="auto"/>
              <w:ind w:left="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26FF" w:rsidRPr="00D22E86" w:rsidTr="00B968B8">
        <w:trPr>
          <w:trHeight w:val="814"/>
        </w:trPr>
        <w:tc>
          <w:tcPr>
            <w:tcW w:w="9382" w:type="dxa"/>
            <w:gridSpan w:val="3"/>
          </w:tcPr>
          <w:p w:rsidR="008C26FF" w:rsidRDefault="00F978E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C26FF" w:rsidRPr="00D22E86">
              <w:rPr>
                <w:rFonts w:ascii="Times New Roman" w:hAnsi="Times New Roman"/>
                <w:b/>
                <w:sz w:val="24"/>
                <w:szCs w:val="24"/>
              </w:rPr>
              <w:t>. Číslo právoplatného rozhodnutia o odkázanosti na sociálnu službu:</w:t>
            </w:r>
          </w:p>
          <w:p w:rsidR="006215DA" w:rsidRPr="00D22E86" w:rsidRDefault="006215DA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6FF" w:rsidRPr="007C442B" w:rsidRDefault="008C26FF" w:rsidP="00583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26FF" w:rsidRPr="00D22E86" w:rsidTr="007C442B">
        <w:trPr>
          <w:trHeight w:val="731"/>
        </w:trPr>
        <w:tc>
          <w:tcPr>
            <w:tcW w:w="9382" w:type="dxa"/>
            <w:gridSpan w:val="3"/>
          </w:tcPr>
          <w:p w:rsidR="008C26FF" w:rsidRPr="00D22E86" w:rsidRDefault="00F978E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C26FF" w:rsidRPr="00D22E86">
              <w:rPr>
                <w:rFonts w:ascii="Times New Roman" w:hAnsi="Times New Roman"/>
                <w:b/>
                <w:sz w:val="24"/>
                <w:szCs w:val="24"/>
              </w:rPr>
              <w:t>. Príjem žiadateľa (mesačne, aký v €)                                             od koho</w:t>
            </w:r>
          </w:p>
          <w:p w:rsidR="008C26F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40D" w:rsidRPr="00D22E86" w:rsidRDefault="0091140D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FF" w:rsidRPr="00D22E86" w:rsidTr="007C442B">
        <w:trPr>
          <w:trHeight w:val="3166"/>
        </w:trPr>
        <w:tc>
          <w:tcPr>
            <w:tcW w:w="9382" w:type="dxa"/>
            <w:gridSpan w:val="3"/>
          </w:tcPr>
          <w:p w:rsidR="008C26FF" w:rsidRDefault="008C26F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. Majetok žiadateľa:</w:t>
            </w:r>
          </w:p>
          <w:p w:rsidR="00646E8C" w:rsidRPr="00D22E86" w:rsidRDefault="00646E8C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01C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978EF">
              <w:rPr>
                <w:rFonts w:ascii="Times New Roman" w:hAnsi="Times New Roman"/>
                <w:sz w:val="24"/>
                <w:szCs w:val="24"/>
              </w:rPr>
              <w:t>H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>otovosť (u koho?)______________________________________________________</w:t>
            </w:r>
          </w:p>
          <w:p w:rsidR="00F978E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C26FF" w:rsidRPr="00D22E86" w:rsidRDefault="00F978E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Vklady (kde)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  <w:r w:rsidR="00B201C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8E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C26FF" w:rsidRPr="00D22E86" w:rsidRDefault="00F978E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Pohľadávky ( u koho)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</w:t>
            </w:r>
          </w:p>
          <w:p w:rsidR="00F978E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C26FF" w:rsidRDefault="00F978E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Nehnuteľný majetok (druh, výmera, kde)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F978EF" w:rsidRPr="00D22E86" w:rsidRDefault="00F978E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 Životné poistky (poisťovňa, číslo poistky) </w:t>
            </w:r>
            <w:r w:rsidR="00F978E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C49" w:rsidRDefault="00695C49" w:rsidP="008C26FF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C26FF" w:rsidRPr="00D22E86" w:rsidTr="00646E8C">
        <w:tc>
          <w:tcPr>
            <w:tcW w:w="9322" w:type="dxa"/>
          </w:tcPr>
          <w:p w:rsidR="00F978EF" w:rsidRDefault="00F978E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5799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78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22E86">
              <w:rPr>
                <w:rFonts w:ascii="Times New Roman" w:hAnsi="Times New Roman"/>
                <w:b/>
                <w:sz w:val="24"/>
                <w:szCs w:val="24"/>
              </w:rPr>
              <w:t>. Žiadateľ býva: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6FF" w:rsidRPr="00D22E86" w:rsidRDefault="008C26FF" w:rsidP="00893659">
            <w:pPr>
              <w:tabs>
                <w:tab w:val="left" w:pos="241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>v</w:t>
            </w:r>
            <w:r w:rsidR="00B55799">
              <w:rPr>
                <w:rFonts w:ascii="Times New Roman" w:hAnsi="Times New Roman"/>
                <w:sz w:val="24"/>
                <w:szCs w:val="24"/>
              </w:rPr>
              <w:t xml:space="preserve">o vlastnom dome/byte   </w:t>
            </w:r>
            <w:r w:rsidR="00621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5DA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55799">
              <w:rPr>
                <w:rFonts w:ascii="Times New Roman" w:hAnsi="Times New Roman"/>
                <w:sz w:val="24"/>
                <w:szCs w:val="24"/>
              </w:rPr>
              <w:t xml:space="preserve">                 v podnájme  </w:t>
            </w:r>
            <w:r w:rsidR="006215DA">
              <w:rPr>
                <w:rFonts w:ascii="Times New Roman" w:hAnsi="Times New Roman"/>
                <w:sz w:val="24"/>
                <w:szCs w:val="24"/>
              </w:rPr>
              <w:t xml:space="preserve">   □                </w:t>
            </w:r>
            <w:r w:rsidR="00B55799">
              <w:rPr>
                <w:rFonts w:ascii="Times New Roman" w:hAnsi="Times New Roman"/>
                <w:sz w:val="24"/>
                <w:szCs w:val="24"/>
              </w:rPr>
              <w:t>v inom zariadení</w:t>
            </w:r>
            <w:r w:rsidR="006215DA">
              <w:rPr>
                <w:rFonts w:ascii="Times New Roman" w:hAnsi="Times New Roman"/>
                <w:sz w:val="24"/>
                <w:szCs w:val="24"/>
              </w:rPr>
              <w:t xml:space="preserve">        □</w:t>
            </w:r>
          </w:p>
          <w:p w:rsidR="008C26FF" w:rsidRPr="00D22E86" w:rsidRDefault="00B55799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 príbuznými                 </w:t>
            </w:r>
            <w:r w:rsidR="006215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9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5DA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o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samelo</w:t>
            </w:r>
            <w:r w:rsidR="006215D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5DA"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:rsidR="008C26FF" w:rsidRPr="00D22E86" w:rsidRDefault="008C26FF" w:rsidP="00583E97">
            <w:pPr>
              <w:spacing w:after="0" w:line="240" w:lineRule="auto"/>
            </w:pPr>
          </w:p>
        </w:tc>
      </w:tr>
      <w:tr w:rsidR="008C26FF" w:rsidRPr="00D22E86" w:rsidTr="00646E8C">
        <w:trPr>
          <w:trHeight w:val="3025"/>
        </w:trPr>
        <w:tc>
          <w:tcPr>
            <w:tcW w:w="9322" w:type="dxa"/>
          </w:tcPr>
          <w:p w:rsidR="008C26FF" w:rsidRPr="00D22E86" w:rsidRDefault="00F978E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C26FF" w:rsidRPr="00D22E86">
              <w:rPr>
                <w:rFonts w:ascii="Times New Roman" w:hAnsi="Times New Roman"/>
                <w:b/>
                <w:sz w:val="24"/>
                <w:szCs w:val="24"/>
              </w:rPr>
              <w:t>. Osoby v príbuzenskom vzťahu so žiadateľom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 xml:space="preserve"> (manžel/ka, deti, vnuci, zať, nevesta)</w:t>
            </w:r>
          </w:p>
          <w:p w:rsidR="008C26FF" w:rsidRPr="00D22E86" w:rsidRDefault="00D05A60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-2475</wp:posOffset>
                      </wp:positionH>
                      <wp:positionV relativeFrom="paragraph">
                        <wp:posOffset>894857</wp:posOffset>
                      </wp:positionV>
                      <wp:extent cx="5578068" cy="6578"/>
                      <wp:effectExtent l="0" t="0" r="22860" b="31750"/>
                      <wp:wrapNone/>
                      <wp:docPr id="5" name="Rovná spojnic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8068" cy="657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AF29D" id="Rovná spojnica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0.45pt" to="439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947E4C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2481580</wp:posOffset>
                      </wp:positionV>
                      <wp:extent cx="5571490" cy="12700"/>
                      <wp:effectExtent l="0" t="0" r="29210" b="25400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1490" cy="127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B74AB" id="Rovná spojnica 1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95.4pt" to="439.0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947E4C"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1694180</wp:posOffset>
                      </wp:positionV>
                      <wp:extent cx="5581650" cy="0"/>
                      <wp:effectExtent l="0" t="0" r="19050" b="1905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16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0F909" id="Rovná spojnica 1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3.4pt" to="439.6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559"/>
              <w:gridCol w:w="1418"/>
              <w:gridCol w:w="2835"/>
            </w:tblGrid>
            <w:tr w:rsidR="00646E8C" w:rsidRPr="00D22E86" w:rsidTr="00C51084">
              <w:tc>
                <w:tcPr>
                  <w:tcW w:w="2972" w:type="dxa"/>
                </w:tcPr>
                <w:p w:rsidR="00646E8C" w:rsidRPr="00D22E86" w:rsidRDefault="00646E8C" w:rsidP="00583E9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2E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Meno, priezvisko</w:t>
                  </w:r>
                </w:p>
              </w:tc>
              <w:tc>
                <w:tcPr>
                  <w:tcW w:w="1559" w:type="dxa"/>
                </w:tcPr>
                <w:p w:rsidR="00646E8C" w:rsidRPr="00D22E86" w:rsidRDefault="00646E8C" w:rsidP="00583E9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2E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Príbuzensky pomer</w:t>
                  </w:r>
                </w:p>
              </w:tc>
              <w:tc>
                <w:tcPr>
                  <w:tcW w:w="1418" w:type="dxa"/>
                </w:tcPr>
                <w:p w:rsidR="00646E8C" w:rsidRPr="00D22E86" w:rsidRDefault="00646E8C" w:rsidP="00583E9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Dátum</w:t>
                  </w:r>
                  <w:r w:rsidRPr="00D22E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nar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odenia</w:t>
                  </w:r>
                </w:p>
              </w:tc>
              <w:tc>
                <w:tcPr>
                  <w:tcW w:w="2835" w:type="dxa"/>
                </w:tcPr>
                <w:p w:rsidR="00646E8C" w:rsidRPr="00D22E86" w:rsidRDefault="00646E8C" w:rsidP="00583E9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22E8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Bydlisko</w:t>
                  </w:r>
                </w:p>
              </w:tc>
            </w:tr>
            <w:tr w:rsidR="00646E8C" w:rsidRPr="00D22E86" w:rsidTr="00C51084">
              <w:tc>
                <w:tcPr>
                  <w:tcW w:w="2972" w:type="dxa"/>
                </w:tcPr>
                <w:p w:rsidR="00C51084" w:rsidRPr="00C51084" w:rsidRDefault="00C51084" w:rsidP="00583E97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646E8C" w:rsidRPr="00E87C28" w:rsidRDefault="00D05A60" w:rsidP="00E87C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-66060</wp:posOffset>
                            </wp:positionH>
                            <wp:positionV relativeFrom="paragraph">
                              <wp:posOffset>434897</wp:posOffset>
                            </wp:positionV>
                            <wp:extent cx="5577512" cy="8276"/>
                            <wp:effectExtent l="0" t="0" r="23495" b="29845"/>
                            <wp:wrapNone/>
                            <wp:docPr id="13" name="Rovná spojnica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77512" cy="8276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354FA74" id="Rovná spojnica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34.25pt" to="433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="00947E4C">
                    <w:rPr>
                      <w:rFonts w:ascii="Times New Roman" w:hAnsi="Times New Roman"/>
                      <w:noProof/>
                      <w:sz w:val="24"/>
                      <w:szCs w:val="24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1789581</wp:posOffset>
                            </wp:positionH>
                            <wp:positionV relativeFrom="paragraph">
                              <wp:posOffset>14589</wp:posOffset>
                            </wp:positionV>
                            <wp:extent cx="69625" cy="415290"/>
                            <wp:effectExtent l="0" t="0" r="26035" b="22860"/>
                            <wp:wrapNone/>
                            <wp:docPr id="2" name="Obdĺžni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625" cy="415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C107C5" id="Obdĺžnik 2" o:spid="_x0000_s1026" style="position:absolute;margin-left:140.9pt;margin-top:1.15pt;width:5.5pt;height:3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" fillcolor="white [3212]" strokecolor="white [3212]" strokeweight="1pt"/>
                        </w:pict>
                      </mc:Fallback>
                    </mc:AlternateContent>
                  </w:r>
                  <w:r w:rsidR="00646E8C" w:rsidRPr="00E87C28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="00C51084" w:rsidRPr="00E87C28">
                    <w:rPr>
                      <w:rFonts w:ascii="Times New Roman" w:hAnsi="Times New Roman"/>
                      <w:sz w:val="24"/>
                      <w:szCs w:val="24"/>
                    </w:rPr>
                    <w:t>el.</w:t>
                  </w:r>
                  <w:r w:rsidR="00646E8C" w:rsidRPr="00E87C28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kontakt:</w:t>
                  </w:r>
                </w:p>
              </w:tc>
              <w:tc>
                <w:tcPr>
                  <w:tcW w:w="1559" w:type="dxa"/>
                </w:tcPr>
                <w:p w:rsidR="00646E8C" w:rsidRDefault="00646E8C" w:rsidP="00583E9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6E8C" w:rsidRDefault="00646E8C" w:rsidP="00583E9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51084" w:rsidRPr="00D22E86" w:rsidRDefault="00C51084" w:rsidP="00583E9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E87C28" w:rsidRPr="00E87C28" w:rsidRDefault="00E87C28" w:rsidP="00583E97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E87C28" w:rsidRPr="00D22E86" w:rsidRDefault="00947E4C" w:rsidP="00583E9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801538</wp:posOffset>
                            </wp:positionH>
                            <wp:positionV relativeFrom="paragraph">
                              <wp:posOffset>14589</wp:posOffset>
                            </wp:positionV>
                            <wp:extent cx="62662" cy="415425"/>
                            <wp:effectExtent l="0" t="0" r="13970" b="22860"/>
                            <wp:wrapNone/>
                            <wp:docPr id="3" name="Obdĺžni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662" cy="415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F4CFB8" id="Obdĺžnik 3" o:spid="_x0000_s1026" style="position:absolute;margin-left:63.1pt;margin-top:1.15pt;width:4.95pt;height:3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" fillcolor="white [3212]" strokecolor="white [3212]" strokeweight="1pt"/>
                        </w:pict>
                      </mc:Fallback>
                    </mc:AlternateContent>
                  </w:r>
                  <w:r w:rsidR="00E87C28">
                    <w:rPr>
                      <w:rFonts w:ascii="Times New Roman" w:hAnsi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35" w:type="dxa"/>
                </w:tcPr>
                <w:p w:rsidR="00646E8C" w:rsidRPr="00C51084" w:rsidRDefault="00646E8C" w:rsidP="00583E97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646E8C" w:rsidRPr="00D22E86" w:rsidRDefault="00646E8C" w:rsidP="00583E97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7E4C" w:rsidRPr="00D22E86" w:rsidTr="00C51084">
              <w:tc>
                <w:tcPr>
                  <w:tcW w:w="2972" w:type="dxa"/>
                </w:tcPr>
                <w:p w:rsidR="00947E4C" w:rsidRPr="00C51084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947E4C" w:rsidRPr="00E87C28" w:rsidRDefault="001D4DD9" w:rsidP="00947E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7648E371" wp14:editId="654A5C96">
                            <wp:simplePos x="0" y="0"/>
                            <wp:positionH relativeFrom="column">
                              <wp:posOffset>1782445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76835" cy="400050"/>
                            <wp:effectExtent l="0" t="0" r="18415" b="19050"/>
                            <wp:wrapNone/>
                            <wp:docPr id="7" name="Obdĺžni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835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3DB6DA" id="Obdĺžnik 7" o:spid="_x0000_s1026" style="position:absolute;margin-left:140.35pt;margin-top:2.1pt;width:6.0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" fillcolor="white [3212]" strokecolor="white [3212]" strokeweight="1pt"/>
                        </w:pict>
                      </mc:Fallback>
                    </mc:AlternateContent>
                  </w:r>
                  <w:r w:rsidR="00D05A60">
                    <w:rPr>
                      <w:rFonts w:ascii="Times New Roman" w:hAnsi="Times New Roman"/>
                      <w:noProof/>
                      <w:sz w:val="24"/>
                      <w:szCs w:val="24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-67653</wp:posOffset>
                            </wp:positionH>
                            <wp:positionV relativeFrom="paragraph">
                              <wp:posOffset>434422</wp:posOffset>
                            </wp:positionV>
                            <wp:extent cx="5571490" cy="3289"/>
                            <wp:effectExtent l="0" t="0" r="29210" b="34925"/>
                            <wp:wrapNone/>
                            <wp:docPr id="14" name="Rovná spojnica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71490" cy="328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E4002F" id="Rovná spojnica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4.2pt" to="433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="00947E4C" w:rsidRPr="00E87C28">
                    <w:rPr>
                      <w:rFonts w:ascii="Times New Roman" w:hAnsi="Times New Roman"/>
                      <w:sz w:val="24"/>
                      <w:szCs w:val="24"/>
                    </w:rPr>
                    <w:t>Tel. kontakt:</w:t>
                  </w:r>
                </w:p>
              </w:tc>
              <w:tc>
                <w:tcPr>
                  <w:tcW w:w="1559" w:type="dxa"/>
                </w:tcPr>
                <w:p w:rsidR="00947E4C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7E4C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7E4C" w:rsidRPr="00D22E86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47E4C" w:rsidRPr="00E87C28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947E4C" w:rsidRPr="00D22E86" w:rsidRDefault="00FB5E9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70CECE1E" wp14:editId="48C636C1">
                            <wp:simplePos x="0" y="0"/>
                            <wp:positionH relativeFrom="column">
                              <wp:posOffset>802640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49530" cy="400050"/>
                            <wp:effectExtent l="0" t="0" r="26670" b="19050"/>
                            <wp:wrapNone/>
                            <wp:docPr id="8" name="Obdĺžni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953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FA3B9E" id="Obdĺžnik 8" o:spid="_x0000_s1026" style="position:absolute;margin-left:63.2pt;margin-top:1.8pt;width:3.9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" fillcolor="white [3212]" strokecolor="white [3212]" strokeweight="1pt"/>
                        </w:pict>
                      </mc:Fallback>
                    </mc:AlternateContent>
                  </w:r>
                  <w:r w:rsidR="00947E4C">
                    <w:rPr>
                      <w:rFonts w:ascii="Times New Roman" w:hAnsi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35" w:type="dxa"/>
                </w:tcPr>
                <w:p w:rsidR="00947E4C" w:rsidRPr="00C51084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947E4C" w:rsidRPr="00D22E86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7E4C" w:rsidRPr="00D22E86" w:rsidTr="00C51084">
              <w:tc>
                <w:tcPr>
                  <w:tcW w:w="2972" w:type="dxa"/>
                </w:tcPr>
                <w:p w:rsidR="00947E4C" w:rsidRPr="00C51084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947E4C" w:rsidRPr="00E87C28" w:rsidRDefault="001D4DD9" w:rsidP="00947E4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5FE8F6AD" wp14:editId="074C2597">
                            <wp:simplePos x="0" y="0"/>
                            <wp:positionH relativeFrom="column">
                              <wp:posOffset>1790065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80010" cy="415290"/>
                            <wp:effectExtent l="0" t="0" r="15240" b="22860"/>
                            <wp:wrapNone/>
                            <wp:docPr id="9" name="Obdĺžni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010" cy="415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299FE7" id="Obdĺžnik 9" o:spid="_x0000_s1026" style="position:absolute;margin-left:140.95pt;margin-top:1pt;width:6.3pt;height:3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" fillcolor="white [3212]" strokecolor="white [3212]" strokeweight="1pt"/>
                        </w:pict>
                      </mc:Fallback>
                    </mc:AlternateContent>
                  </w:r>
                  <w:r w:rsidR="00947E4C" w:rsidRPr="00E87C28">
                    <w:rPr>
                      <w:rFonts w:ascii="Times New Roman" w:hAnsi="Times New Roman"/>
                      <w:sz w:val="24"/>
                      <w:szCs w:val="24"/>
                    </w:rPr>
                    <w:t>Tel. kontakt:</w:t>
                  </w:r>
                </w:p>
              </w:tc>
              <w:tc>
                <w:tcPr>
                  <w:tcW w:w="1559" w:type="dxa"/>
                </w:tcPr>
                <w:p w:rsidR="00947E4C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7E4C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7E4C" w:rsidRPr="00D22E86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47E4C" w:rsidRPr="00E87C28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947E4C" w:rsidRPr="00D22E86" w:rsidRDefault="00FB5E9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0F4AC410" wp14:editId="425041C0">
                            <wp:simplePos x="0" y="0"/>
                            <wp:positionH relativeFrom="column">
                              <wp:posOffset>802640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57150" cy="415290"/>
                            <wp:effectExtent l="0" t="0" r="19050" b="22860"/>
                            <wp:wrapNone/>
                            <wp:docPr id="10" name="Obdĺžni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" cy="415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19D3F" id="Obdĺžnik 10" o:spid="_x0000_s1026" style="position:absolute;margin-left:63.2pt;margin-top:1pt;width:4.5pt;height:3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" fillcolor="white [3212]" strokecolor="white [3212]" strokeweight="1pt"/>
                        </w:pict>
                      </mc:Fallback>
                    </mc:AlternateContent>
                  </w:r>
                  <w:r w:rsidR="00947E4C">
                    <w:rPr>
                      <w:rFonts w:ascii="Times New Roman" w:hAnsi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35" w:type="dxa"/>
                </w:tcPr>
                <w:p w:rsidR="00947E4C" w:rsidRPr="00C51084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947E4C" w:rsidRPr="00D22E86" w:rsidRDefault="00947E4C" w:rsidP="00947E4C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60953" w:rsidRDefault="00C60953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51084" w:rsidRPr="00D22E86" w:rsidRDefault="00C51084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6FF" w:rsidRPr="00D22E86" w:rsidTr="00646E8C">
        <w:tc>
          <w:tcPr>
            <w:tcW w:w="9322" w:type="dxa"/>
          </w:tcPr>
          <w:p w:rsidR="008C26FF" w:rsidRDefault="00F978E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C26FF" w:rsidRPr="00D22E86">
              <w:rPr>
                <w:rFonts w:ascii="Times New Roman" w:hAnsi="Times New Roman"/>
                <w:b/>
                <w:sz w:val="24"/>
                <w:szCs w:val="24"/>
              </w:rPr>
              <w:t>.  Vyhlásenie žiadateľa:</w:t>
            </w:r>
          </w:p>
          <w:p w:rsidR="00782204" w:rsidRPr="003C7404" w:rsidRDefault="00782204" w:rsidP="00583E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C26FF" w:rsidRPr="00BB5EF9" w:rsidRDefault="008C26FF" w:rsidP="006F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B5EF9">
              <w:rPr>
                <w:rFonts w:ascii="Times New Roman" w:hAnsi="Times New Roman"/>
                <w:sz w:val="24"/>
                <w:szCs w:val="24"/>
              </w:rPr>
              <w:t xml:space="preserve">Vyhlasujem, že všetky údaje v tejto žiadosti som uviedol podľa skutočnosti. Som si   </w:t>
            </w:r>
          </w:p>
          <w:p w:rsidR="008C26FF" w:rsidRPr="00BB5EF9" w:rsidRDefault="00BB5EF9" w:rsidP="006F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26FF" w:rsidRPr="00BB5EF9">
              <w:rPr>
                <w:rFonts w:ascii="Times New Roman" w:hAnsi="Times New Roman"/>
                <w:sz w:val="24"/>
                <w:szCs w:val="24"/>
              </w:rPr>
              <w:t xml:space="preserve">vedomý toho, že nepravdivé údaje by mali za následok prípadné požadovanie náhrady </w:t>
            </w:r>
          </w:p>
          <w:p w:rsidR="008C26FF" w:rsidRPr="00BB5EF9" w:rsidRDefault="00BB5EF9" w:rsidP="006F651E">
            <w:pPr>
              <w:spacing w:after="0" w:line="240" w:lineRule="auto"/>
              <w:ind w:left="454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26FF" w:rsidRPr="00BB5EF9">
              <w:rPr>
                <w:rFonts w:ascii="Times New Roman" w:hAnsi="Times New Roman"/>
                <w:sz w:val="24"/>
                <w:szCs w:val="24"/>
              </w:rPr>
              <w:t xml:space="preserve">vzniknutej škody,  eventuálne i trestné </w:t>
            </w:r>
            <w:r w:rsidR="00B55799">
              <w:rPr>
                <w:rFonts w:ascii="Times New Roman" w:hAnsi="Times New Roman"/>
                <w:sz w:val="24"/>
                <w:szCs w:val="24"/>
              </w:rPr>
              <w:t>stíhanie a skončenie pobytu v </w:t>
            </w:r>
            <w:proofErr w:type="spellStart"/>
            <w:r w:rsidR="00B55799">
              <w:rPr>
                <w:rFonts w:ascii="Times New Roman" w:hAnsi="Times New Roman"/>
                <w:sz w:val="24"/>
                <w:szCs w:val="24"/>
              </w:rPr>
              <w:t>Zp</w:t>
            </w:r>
            <w:r w:rsidR="008C26FF" w:rsidRPr="00BB5EF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8C26FF" w:rsidRPr="00BB5E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26FF" w:rsidRPr="00BB5EF9">
              <w:rPr>
                <w:rFonts w:ascii="Times New Roman" w:hAnsi="Times New Roman"/>
                <w:sz w:val="24"/>
                <w:szCs w:val="24"/>
              </w:rPr>
              <w:t>Vyhlasujem, že budem dodržiavať vnútorné predpisy platné v zariadení pre seniorov.</w:t>
            </w:r>
          </w:p>
          <w:p w:rsidR="00B201CE" w:rsidRPr="00B968B8" w:rsidRDefault="00B201CE" w:rsidP="006F651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51084" w:rsidRPr="00D22E86" w:rsidRDefault="00C51084" w:rsidP="006F6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>Dňa: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>..........................................                                 ............................................................</w:t>
            </w:r>
          </w:p>
          <w:p w:rsidR="008C26FF" w:rsidRPr="00D22E86" w:rsidRDefault="008C26FF" w:rsidP="00583E97">
            <w:pPr>
              <w:spacing w:after="0" w:line="240" w:lineRule="auto"/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čitateľný podpis žiadateľa</w:t>
            </w:r>
          </w:p>
        </w:tc>
      </w:tr>
      <w:tr w:rsidR="008C26FF" w:rsidRPr="00D22E86" w:rsidTr="00646E8C">
        <w:tc>
          <w:tcPr>
            <w:tcW w:w="9322" w:type="dxa"/>
          </w:tcPr>
          <w:p w:rsidR="008C26FF" w:rsidRDefault="00F978EF" w:rsidP="00B55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C26FF" w:rsidRPr="00D22E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55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26FF" w:rsidRPr="00D22E86">
              <w:rPr>
                <w:rFonts w:ascii="Times New Roman" w:hAnsi="Times New Roman"/>
                <w:b/>
                <w:sz w:val="24"/>
                <w:szCs w:val="24"/>
              </w:rPr>
              <w:t>Súhlas dotknutej osoby so spracovaním osobných údajov</w:t>
            </w:r>
          </w:p>
          <w:p w:rsidR="00782204" w:rsidRPr="003C7404" w:rsidRDefault="00782204" w:rsidP="00B55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C26FF" w:rsidRPr="00D22E86" w:rsidRDefault="00B55799" w:rsidP="00B55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Týmto udeľujem súhlas so spracovaním osobných údajov uvedených v tejto žiadosti</w:t>
            </w:r>
          </w:p>
          <w:p w:rsidR="00B24B35" w:rsidRDefault="00B55799" w:rsidP="00B55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v zmysle zákona č. 18</w:t>
            </w:r>
            <w:r w:rsidR="00802A68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 xml:space="preserve"> Z.</w:t>
            </w:r>
            <w:r w:rsidR="008C2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z. o ochrane osobn</w:t>
            </w:r>
            <w:r>
              <w:rPr>
                <w:rFonts w:ascii="Times New Roman" w:hAnsi="Times New Roman"/>
                <w:sz w:val="24"/>
                <w:szCs w:val="24"/>
              </w:rPr>
              <w:t>ých údajov a Nariadenia Európskeho</w:t>
            </w:r>
            <w:r w:rsidR="00B24B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B24B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C26FF" w:rsidRPr="00D22E86" w:rsidRDefault="00B24B35" w:rsidP="00B55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55799">
              <w:rPr>
                <w:rFonts w:ascii="Times New Roman" w:hAnsi="Times New Roman"/>
                <w:sz w:val="24"/>
                <w:szCs w:val="24"/>
              </w:rPr>
              <w:t>parlamentu a Rady (EÚ) 2016/679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. Te</w:t>
            </w:r>
            <w:r w:rsidR="00B55799">
              <w:rPr>
                <w:rFonts w:ascii="Times New Roman" w:hAnsi="Times New Roman"/>
                <w:sz w:val="24"/>
                <w:szCs w:val="24"/>
              </w:rPr>
              <w:t xml:space="preserve">nto súhlas je možné kedykoľvek </w:t>
            </w:r>
            <w:r w:rsidR="008C26FF" w:rsidRPr="00D22E86">
              <w:rPr>
                <w:rFonts w:ascii="Times New Roman" w:hAnsi="Times New Roman"/>
                <w:sz w:val="24"/>
                <w:szCs w:val="24"/>
              </w:rPr>
              <w:t>odvolať.</w:t>
            </w:r>
          </w:p>
          <w:p w:rsidR="008C26FF" w:rsidRPr="00B968B8" w:rsidRDefault="008C26FF" w:rsidP="00B55799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C7404" w:rsidRPr="00D22E86" w:rsidRDefault="003C7404" w:rsidP="00B55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6FF" w:rsidRPr="00D22E86" w:rsidRDefault="008C26FF" w:rsidP="00B557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2E86">
              <w:rPr>
                <w:rFonts w:ascii="Times New Roman" w:hAnsi="Times New Roman"/>
              </w:rPr>
              <w:t>Dňa:</w:t>
            </w:r>
            <w:r w:rsidR="00B968B8">
              <w:rPr>
                <w:rFonts w:ascii="Times New Roman" w:hAnsi="Times New Roman"/>
              </w:rPr>
              <w:t xml:space="preserve"> </w:t>
            </w:r>
            <w:r w:rsidRPr="00D22E86">
              <w:rPr>
                <w:rFonts w:ascii="Times New Roman" w:hAnsi="Times New Roman"/>
              </w:rPr>
              <w:t>............................................                                    .................................................................</w:t>
            </w:r>
          </w:p>
          <w:p w:rsidR="008C26FF" w:rsidRPr="00D22E86" w:rsidRDefault="00B55799" w:rsidP="00B55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="008C26FF" w:rsidRPr="00D22E86">
              <w:rPr>
                <w:rFonts w:ascii="Times New Roman" w:hAnsi="Times New Roman"/>
              </w:rPr>
              <w:t>čitateľný podpis žiadateľa</w:t>
            </w:r>
          </w:p>
        </w:tc>
      </w:tr>
      <w:tr w:rsidR="008C26FF" w:rsidRPr="00D22E86" w:rsidTr="00B968B8">
        <w:trPr>
          <w:trHeight w:val="2881"/>
        </w:trPr>
        <w:tc>
          <w:tcPr>
            <w:tcW w:w="9322" w:type="dxa"/>
          </w:tcPr>
          <w:p w:rsidR="00782204" w:rsidRDefault="00F978EF" w:rsidP="00583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C26FF" w:rsidRPr="00D22E86">
              <w:rPr>
                <w:rFonts w:ascii="Times New Roman" w:hAnsi="Times New Roman"/>
                <w:b/>
                <w:sz w:val="24"/>
                <w:szCs w:val="24"/>
              </w:rPr>
              <w:t>. Zoznam príloh:</w:t>
            </w:r>
          </w:p>
          <w:p w:rsidR="003C7404" w:rsidRPr="003C7404" w:rsidRDefault="003C7404" w:rsidP="00583E9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C26F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="00782204">
              <w:rPr>
                <w:rFonts w:ascii="Times New Roman" w:hAnsi="Times New Roman"/>
                <w:sz w:val="24"/>
                <w:szCs w:val="24"/>
              </w:rPr>
              <w:t>rozhodnutie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F978EF">
              <w:rPr>
                <w:rFonts w:ascii="Times New Roman" w:hAnsi="Times New Roman"/>
                <w:sz w:val="24"/>
                <w:szCs w:val="24"/>
              </w:rPr>
              <w:t> odkázanosti na sociálnu službu</w:t>
            </w:r>
          </w:p>
          <w:p w:rsidR="00782204" w:rsidRPr="00D22E86" w:rsidRDefault="00782204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posudok o odkázanosti na sociálnu službu</w:t>
            </w: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82204">
              <w:rPr>
                <w:rFonts w:ascii="Times New Roman" w:hAnsi="Times New Roman"/>
                <w:sz w:val="24"/>
                <w:szCs w:val="24"/>
              </w:rPr>
              <w:t>- potvrdenie o dôchodku zo Sociálnej poisťovne</w:t>
            </w:r>
          </w:p>
          <w:p w:rsidR="008C26F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  <w:r w:rsidR="00782204">
              <w:rPr>
                <w:rFonts w:ascii="Times New Roman" w:hAnsi="Times New Roman"/>
                <w:sz w:val="24"/>
                <w:szCs w:val="24"/>
              </w:rPr>
              <w:t xml:space="preserve"> lekárske správy</w:t>
            </w:r>
          </w:p>
          <w:p w:rsidR="0008281A" w:rsidRPr="00D22E86" w:rsidRDefault="0008281A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čestné prehlásenie</w:t>
            </w:r>
          </w:p>
          <w:p w:rsidR="008C26F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F651E">
              <w:rPr>
                <w:rFonts w:ascii="Times New Roman" w:hAnsi="Times New Roman"/>
                <w:sz w:val="24"/>
                <w:szCs w:val="24"/>
              </w:rPr>
              <w:t>- iné _______</w:t>
            </w:r>
            <w:r w:rsidR="00782204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8C26FF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404" w:rsidRPr="00B968B8" w:rsidRDefault="003C7404" w:rsidP="00583E9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>V Bratislave dňa:</w:t>
            </w:r>
            <w:r w:rsidR="00B96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E86">
              <w:rPr>
                <w:rFonts w:ascii="Times New Roman" w:hAnsi="Times New Roman"/>
                <w:sz w:val="24"/>
                <w:szCs w:val="24"/>
              </w:rPr>
              <w:t xml:space="preserve">.................................                    ..........................................................      </w:t>
            </w:r>
          </w:p>
          <w:p w:rsidR="008C26FF" w:rsidRPr="00D22E86" w:rsidRDefault="008C26FF" w:rsidP="00583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E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čitateľný podpis žiadateľa</w:t>
            </w:r>
          </w:p>
        </w:tc>
      </w:tr>
    </w:tbl>
    <w:p w:rsidR="0018299C" w:rsidRDefault="0018299C"/>
    <w:sectPr w:rsidR="0018299C" w:rsidSect="00B968B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D4B"/>
    <w:multiLevelType w:val="hybridMultilevel"/>
    <w:tmpl w:val="E7FAF2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D2479"/>
    <w:multiLevelType w:val="hybridMultilevel"/>
    <w:tmpl w:val="1E4221D2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603DA"/>
    <w:multiLevelType w:val="hybridMultilevel"/>
    <w:tmpl w:val="955686BA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FF"/>
    <w:rsid w:val="0001703C"/>
    <w:rsid w:val="000325D8"/>
    <w:rsid w:val="0008281A"/>
    <w:rsid w:val="000E2336"/>
    <w:rsid w:val="0018299C"/>
    <w:rsid w:val="001D4DD9"/>
    <w:rsid w:val="00287B65"/>
    <w:rsid w:val="002A6BD5"/>
    <w:rsid w:val="002B5139"/>
    <w:rsid w:val="00364A77"/>
    <w:rsid w:val="003C7404"/>
    <w:rsid w:val="00440E94"/>
    <w:rsid w:val="0059444F"/>
    <w:rsid w:val="005F6A91"/>
    <w:rsid w:val="006215DA"/>
    <w:rsid w:val="00646E8C"/>
    <w:rsid w:val="00684D80"/>
    <w:rsid w:val="00695C49"/>
    <w:rsid w:val="006D1B28"/>
    <w:rsid w:val="006F651E"/>
    <w:rsid w:val="00782204"/>
    <w:rsid w:val="00790E0F"/>
    <w:rsid w:val="007C442B"/>
    <w:rsid w:val="00802A68"/>
    <w:rsid w:val="00893659"/>
    <w:rsid w:val="008C26FF"/>
    <w:rsid w:val="009067A0"/>
    <w:rsid w:val="0091140D"/>
    <w:rsid w:val="00947E4C"/>
    <w:rsid w:val="009622CE"/>
    <w:rsid w:val="009B0F48"/>
    <w:rsid w:val="00A14F86"/>
    <w:rsid w:val="00A23E9A"/>
    <w:rsid w:val="00AA67CD"/>
    <w:rsid w:val="00B201CE"/>
    <w:rsid w:val="00B24B35"/>
    <w:rsid w:val="00B42A5A"/>
    <w:rsid w:val="00B55799"/>
    <w:rsid w:val="00B968B8"/>
    <w:rsid w:val="00BB5EF9"/>
    <w:rsid w:val="00C51084"/>
    <w:rsid w:val="00C60953"/>
    <w:rsid w:val="00D05A60"/>
    <w:rsid w:val="00E27710"/>
    <w:rsid w:val="00E87C28"/>
    <w:rsid w:val="00F978EF"/>
    <w:rsid w:val="00F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34196-48C4-431A-A0CB-80AC213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6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78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5C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Zifcakova</dc:creator>
  <cp:keywords/>
  <dc:description/>
  <cp:lastModifiedBy>Michaela Zifcakova</cp:lastModifiedBy>
  <cp:revision>31</cp:revision>
  <cp:lastPrinted>2019-12-03T13:08:00Z</cp:lastPrinted>
  <dcterms:created xsi:type="dcterms:W3CDTF">2015-11-12T13:05:00Z</dcterms:created>
  <dcterms:modified xsi:type="dcterms:W3CDTF">2019-12-03T13:17:00Z</dcterms:modified>
</cp:coreProperties>
</file>